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912BF5">
        <w:rPr>
          <w:rFonts w:ascii="Arial" w:hAnsi="Arial" w:cs="Arial"/>
          <w:b/>
          <w:bCs/>
          <w:sz w:val="28"/>
        </w:rPr>
        <w:t>23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</w:t>
      </w:r>
      <w:r w:rsidR="00C97905">
        <w:rPr>
          <w:sz w:val="22"/>
          <w:szCs w:val="22"/>
        </w:rPr>
        <w:t xml:space="preserve"> </w:t>
      </w:r>
      <w:r w:rsidRPr="001123F0">
        <w:rPr>
          <w:sz w:val="22"/>
          <w:szCs w:val="22"/>
        </w:rPr>
        <w:t xml:space="preserve">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Default="00912BF5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01</w:t>
            </w:r>
          </w:p>
          <w:p w:rsidR="00C97905" w:rsidRPr="00887F95" w:rsidRDefault="00C97905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C97905" w:rsidRDefault="00912BF5" w:rsidP="00912BF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Emili da Cruz Pozzebon</w:t>
            </w:r>
          </w:p>
          <w:p w:rsidR="00912BF5" w:rsidRPr="009C61B8" w:rsidRDefault="00912BF5" w:rsidP="00912BF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912BF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1135975272</w:t>
            </w:r>
            <w:bookmarkStart w:id="0" w:name="_GoBack"/>
            <w:bookmarkEnd w:id="0"/>
          </w:p>
          <w:p w:rsidR="00C97905" w:rsidRPr="009C61B8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C97905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812C3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912BF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2D3091"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C97905" w:rsidRPr="009C61B8" w:rsidRDefault="00C97905" w:rsidP="00C9790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2BF5">
        <w:rPr>
          <w:rFonts w:ascii="Arial" w:hAnsi="Arial" w:cs="Arial"/>
        </w:rPr>
        <w:t>13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CD7CE9">
        <w:rPr>
          <w:rFonts w:ascii="Arial" w:hAnsi="Arial" w:cs="Arial"/>
        </w:rPr>
        <w:t>junho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1C4358">
        <w:rPr>
          <w:rFonts w:ascii="Arial" w:hAnsi="Arial" w:cs="Arial"/>
          <w:b/>
        </w:rPr>
        <w:t xml:space="preserve">          KÁTIA KARINE MERTINS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  <w:r w:rsidR="001C4358">
        <w:rPr>
          <w:rFonts w:ascii="Arial" w:hAnsi="Arial" w:cs="Arial"/>
        </w:rPr>
        <w:t>- Interina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C4358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36C7A"/>
    <w:rsid w:val="00456E6E"/>
    <w:rsid w:val="00466B46"/>
    <w:rsid w:val="00481137"/>
    <w:rsid w:val="00486ED2"/>
    <w:rsid w:val="004D0E7C"/>
    <w:rsid w:val="00506E56"/>
    <w:rsid w:val="00513944"/>
    <w:rsid w:val="00532F2C"/>
    <w:rsid w:val="00542D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12BF5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16077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97905"/>
    <w:rsid w:val="00CC1E79"/>
    <w:rsid w:val="00CC78AE"/>
    <w:rsid w:val="00CD7CE9"/>
    <w:rsid w:val="00D00C48"/>
    <w:rsid w:val="00D03080"/>
    <w:rsid w:val="00D13AB9"/>
    <w:rsid w:val="00D34AC0"/>
    <w:rsid w:val="00D63208"/>
    <w:rsid w:val="00D82840"/>
    <w:rsid w:val="00DB244B"/>
    <w:rsid w:val="00DE43CD"/>
    <w:rsid w:val="00E10866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D67E9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EC6AE-C3C9-407F-8EF3-3EE1BAFF6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2025-06-02T13:17:00Z</cp:lastPrinted>
  <dcterms:created xsi:type="dcterms:W3CDTF">2025-06-13T13:30:00Z</dcterms:created>
  <dcterms:modified xsi:type="dcterms:W3CDTF">2025-06-13T13:32:00Z</dcterms:modified>
</cp:coreProperties>
</file>